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3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033"/>
        <w:gridCol w:w="1631"/>
        <w:gridCol w:w="870"/>
        <w:gridCol w:w="735"/>
        <w:gridCol w:w="3045"/>
        <w:gridCol w:w="20"/>
        <w:gridCol w:w="1030"/>
        <w:gridCol w:w="1875"/>
        <w:gridCol w:w="3405"/>
      </w:tblGrid>
      <w:tr w14:paraId="7204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07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bookmarkStart w:id="0" w:name="_GoBack" w:colFirst="0" w:colLast="8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附件1</w:t>
            </w:r>
          </w:p>
        </w:tc>
        <w:tc>
          <w:tcPr>
            <w:tcW w:w="13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2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2025年韶关市中等职业技术学校公开招聘专职流动岗位教师（导师）需求岗位一览表</w:t>
            </w:r>
          </w:p>
        </w:tc>
      </w:tr>
      <w:bookmarkEnd w:id="0"/>
      <w:tr w14:paraId="390A7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D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1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C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岗位工作内容简述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57E1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B4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D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 w14:paraId="094CE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数字影像技术专业教师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F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本专业相关理论、实训教育教学工作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F6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B080901计算机科学与技术、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B080906数字媒体技术、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B1304 美术学类、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B1305 设计学类、</w:t>
            </w:r>
          </w:p>
          <w:p w14:paraId="06353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C130204数字媒体艺术设计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2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专科及以上，学位不限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2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原则上男教师55周岁及以下，女教师50周岁及以下。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55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有以下工作经验者优先：熟练使用 Photoshop、Premiere、达芬奇、After Effects、Animate、Audition 等数字影像处理软件，能够进行影像的拍摄、剪辑、调色、特效制作等操作，为学生提供实践指导和教学示范。</w:t>
            </w:r>
          </w:p>
        </w:tc>
      </w:tr>
      <w:tr w14:paraId="1D6C7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无人机操控与维护专业教师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5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本专业相关理论、实训教育教学工作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AE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A080202机械电子工程、</w:t>
            </w:r>
          </w:p>
          <w:p w14:paraId="4CD0B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A081001通信与信息系统、</w:t>
            </w:r>
          </w:p>
          <w:p w14:paraId="446F6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A081102检测技术与自动化装置、</w:t>
            </w:r>
          </w:p>
          <w:p w14:paraId="6C7B5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B080204机械电子工程、</w:t>
            </w:r>
          </w:p>
          <w:p w14:paraId="11C76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B080213智能制造工程、</w:t>
            </w:r>
          </w:p>
          <w:p w14:paraId="509C7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B080601电气工程及其自动化、</w:t>
            </w:r>
          </w:p>
          <w:p w14:paraId="18758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B080701电子信息工程、</w:t>
            </w:r>
          </w:p>
          <w:p w14:paraId="5A1D7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B080801自动化、</w:t>
            </w:r>
          </w:p>
          <w:p w14:paraId="72936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B080803机器人工程、</w:t>
            </w:r>
          </w:p>
          <w:p w14:paraId="21309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B080806智能装备与系统、</w:t>
            </w:r>
          </w:p>
          <w:p w14:paraId="3D09C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B0821 航空航天类、</w:t>
            </w:r>
          </w:p>
          <w:p w14:paraId="2B25E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C084610无人机应用技术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0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专科及以上，学位不限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D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原则上男教师55周岁及以下，女教师50周岁及以下。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48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获得CAAC教员执照、有相关任教经验者优先。</w:t>
            </w:r>
          </w:p>
        </w:tc>
      </w:tr>
      <w:tr w14:paraId="753D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工业机器人技术应用专业教师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D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本专业相关理论、实训教育教学工作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75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A080201 机械制造及其自动化、</w:t>
            </w:r>
          </w:p>
          <w:p w14:paraId="189C2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A080202 机械电子工程、</w:t>
            </w:r>
          </w:p>
          <w:p w14:paraId="13374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B080204 机械电子工程、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B080211 机电技术教育、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B080213 智能制造工程、</w:t>
            </w:r>
          </w:p>
          <w:p w14:paraId="19CB6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B080801 自动化、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B080803 机器人工程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8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本科及以上，学位不限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7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原则上男教师55周岁及以下，女教师50周岁及以下。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B1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有以下工作经验者优先：熟练掌握机器人的编程及操作，熟练应用博图软件进行项目开发，熟练掌握触摸屏的应用及设计，能够应用工业相机进行基础的视觉项目开发。</w:t>
            </w:r>
          </w:p>
        </w:tc>
      </w:tr>
    </w:tbl>
    <w:p w14:paraId="31E8358E">
      <w:pPr>
        <w:rPr>
          <w:rFonts w:hint="default"/>
          <w:color w:val="auto"/>
          <w:lang w:val="en-US" w:eastAsia="zh-CN"/>
        </w:rPr>
      </w:pPr>
    </w:p>
    <w:sectPr>
      <w:footerReference r:id="rId3" w:type="default"/>
      <w:pgSz w:w="16838" w:h="11906" w:orient="landscape"/>
      <w:pgMar w:top="1587" w:right="1270" w:bottom="1474" w:left="127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E13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2129C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2129C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NjI4YjE4YWJmN2U2ODA4NDkxNWI5NzUxZWQxZWYifQ=="/>
  </w:docVars>
  <w:rsids>
    <w:rsidRoot w:val="00000000"/>
    <w:rsid w:val="001C66E0"/>
    <w:rsid w:val="00312271"/>
    <w:rsid w:val="003462F9"/>
    <w:rsid w:val="0057768C"/>
    <w:rsid w:val="00C528D4"/>
    <w:rsid w:val="012B0E50"/>
    <w:rsid w:val="01665A02"/>
    <w:rsid w:val="020B5B51"/>
    <w:rsid w:val="023106C6"/>
    <w:rsid w:val="02D52206"/>
    <w:rsid w:val="03C12816"/>
    <w:rsid w:val="03C76963"/>
    <w:rsid w:val="040B1C26"/>
    <w:rsid w:val="04635FDA"/>
    <w:rsid w:val="0483211E"/>
    <w:rsid w:val="04EC5A08"/>
    <w:rsid w:val="051B6ABC"/>
    <w:rsid w:val="053E25F6"/>
    <w:rsid w:val="05B80C59"/>
    <w:rsid w:val="076775B0"/>
    <w:rsid w:val="079B555C"/>
    <w:rsid w:val="07EF21C1"/>
    <w:rsid w:val="0A5A211C"/>
    <w:rsid w:val="0AE61DC4"/>
    <w:rsid w:val="0B3C07B4"/>
    <w:rsid w:val="0B574A70"/>
    <w:rsid w:val="0CCB6696"/>
    <w:rsid w:val="0D777C77"/>
    <w:rsid w:val="0D896A37"/>
    <w:rsid w:val="0D914B32"/>
    <w:rsid w:val="0EEC39CA"/>
    <w:rsid w:val="0F975858"/>
    <w:rsid w:val="0FEE34C9"/>
    <w:rsid w:val="10257E8F"/>
    <w:rsid w:val="10B83BA0"/>
    <w:rsid w:val="10BC5375"/>
    <w:rsid w:val="10E87A93"/>
    <w:rsid w:val="115A681C"/>
    <w:rsid w:val="117956B6"/>
    <w:rsid w:val="129E5AC9"/>
    <w:rsid w:val="13535599"/>
    <w:rsid w:val="13CA23E5"/>
    <w:rsid w:val="13E75B27"/>
    <w:rsid w:val="14B5324E"/>
    <w:rsid w:val="14BF3482"/>
    <w:rsid w:val="14D02DA7"/>
    <w:rsid w:val="14D557D7"/>
    <w:rsid w:val="150C68CB"/>
    <w:rsid w:val="15A015AF"/>
    <w:rsid w:val="16290F2C"/>
    <w:rsid w:val="16484CE6"/>
    <w:rsid w:val="16BF34C9"/>
    <w:rsid w:val="175E35B5"/>
    <w:rsid w:val="18351992"/>
    <w:rsid w:val="18624641"/>
    <w:rsid w:val="19E16305"/>
    <w:rsid w:val="19F74CDA"/>
    <w:rsid w:val="19FB2A6A"/>
    <w:rsid w:val="1A2226ED"/>
    <w:rsid w:val="1A692D3D"/>
    <w:rsid w:val="1B045174"/>
    <w:rsid w:val="1B3F1CD3"/>
    <w:rsid w:val="1C5C1D06"/>
    <w:rsid w:val="1CFD0B75"/>
    <w:rsid w:val="1D061E52"/>
    <w:rsid w:val="1D631A85"/>
    <w:rsid w:val="1D9F2A4D"/>
    <w:rsid w:val="1DC1237B"/>
    <w:rsid w:val="1DCE69AB"/>
    <w:rsid w:val="1E947B2C"/>
    <w:rsid w:val="1EB16528"/>
    <w:rsid w:val="1F471D25"/>
    <w:rsid w:val="1FB42039"/>
    <w:rsid w:val="1FF53747"/>
    <w:rsid w:val="203C02AD"/>
    <w:rsid w:val="20A3678A"/>
    <w:rsid w:val="20FF68DE"/>
    <w:rsid w:val="21202648"/>
    <w:rsid w:val="213D605E"/>
    <w:rsid w:val="21A93953"/>
    <w:rsid w:val="22482666"/>
    <w:rsid w:val="23007343"/>
    <w:rsid w:val="23763449"/>
    <w:rsid w:val="24273D03"/>
    <w:rsid w:val="2432177F"/>
    <w:rsid w:val="251D2511"/>
    <w:rsid w:val="25535790"/>
    <w:rsid w:val="264B684E"/>
    <w:rsid w:val="26EF2442"/>
    <w:rsid w:val="27167A8B"/>
    <w:rsid w:val="276F4A98"/>
    <w:rsid w:val="27E63891"/>
    <w:rsid w:val="28F41E7B"/>
    <w:rsid w:val="29B17794"/>
    <w:rsid w:val="29F034C3"/>
    <w:rsid w:val="29F755C2"/>
    <w:rsid w:val="2A030250"/>
    <w:rsid w:val="2A7B0488"/>
    <w:rsid w:val="2AAF4786"/>
    <w:rsid w:val="2AF44CF9"/>
    <w:rsid w:val="2B1E6DF6"/>
    <w:rsid w:val="2B2A31B0"/>
    <w:rsid w:val="2BAE2033"/>
    <w:rsid w:val="2C57136F"/>
    <w:rsid w:val="2C7A384C"/>
    <w:rsid w:val="2CD930DF"/>
    <w:rsid w:val="2D007A03"/>
    <w:rsid w:val="2DB068A4"/>
    <w:rsid w:val="2E06092E"/>
    <w:rsid w:val="2E491492"/>
    <w:rsid w:val="2F1C67BC"/>
    <w:rsid w:val="2F324D29"/>
    <w:rsid w:val="2F4308A5"/>
    <w:rsid w:val="2F9C4C07"/>
    <w:rsid w:val="30B34851"/>
    <w:rsid w:val="318C4BC4"/>
    <w:rsid w:val="31D16A7B"/>
    <w:rsid w:val="31D433D1"/>
    <w:rsid w:val="325B6344"/>
    <w:rsid w:val="341E398A"/>
    <w:rsid w:val="34577A2D"/>
    <w:rsid w:val="349808FF"/>
    <w:rsid w:val="34DB0BFA"/>
    <w:rsid w:val="34F34F9C"/>
    <w:rsid w:val="35E82342"/>
    <w:rsid w:val="36371A8D"/>
    <w:rsid w:val="37457E6F"/>
    <w:rsid w:val="384A682E"/>
    <w:rsid w:val="384C0889"/>
    <w:rsid w:val="39340B20"/>
    <w:rsid w:val="39D87AA1"/>
    <w:rsid w:val="3A2E3EE4"/>
    <w:rsid w:val="3A33061D"/>
    <w:rsid w:val="3A592FEA"/>
    <w:rsid w:val="3C1A5CFF"/>
    <w:rsid w:val="3D332398"/>
    <w:rsid w:val="3DAE590C"/>
    <w:rsid w:val="3E3D40DE"/>
    <w:rsid w:val="3E8526A3"/>
    <w:rsid w:val="3F1E7077"/>
    <w:rsid w:val="3F313035"/>
    <w:rsid w:val="3FA53D62"/>
    <w:rsid w:val="40527E44"/>
    <w:rsid w:val="411F02FE"/>
    <w:rsid w:val="413541D4"/>
    <w:rsid w:val="41664898"/>
    <w:rsid w:val="419B17C0"/>
    <w:rsid w:val="422624CB"/>
    <w:rsid w:val="42683778"/>
    <w:rsid w:val="42B95ACD"/>
    <w:rsid w:val="42D22D5E"/>
    <w:rsid w:val="43D57049"/>
    <w:rsid w:val="43F40F7F"/>
    <w:rsid w:val="43FB5812"/>
    <w:rsid w:val="44176F0A"/>
    <w:rsid w:val="443F4672"/>
    <w:rsid w:val="44557097"/>
    <w:rsid w:val="44DE7565"/>
    <w:rsid w:val="45AB1FF7"/>
    <w:rsid w:val="46ED492F"/>
    <w:rsid w:val="470B00CE"/>
    <w:rsid w:val="47CF43F7"/>
    <w:rsid w:val="489D0AA0"/>
    <w:rsid w:val="48A13B11"/>
    <w:rsid w:val="48F77DCB"/>
    <w:rsid w:val="492A1620"/>
    <w:rsid w:val="495104D6"/>
    <w:rsid w:val="49EA0282"/>
    <w:rsid w:val="49F02CC8"/>
    <w:rsid w:val="4A61284F"/>
    <w:rsid w:val="4B586142"/>
    <w:rsid w:val="4B885FA4"/>
    <w:rsid w:val="4BB233D2"/>
    <w:rsid w:val="4C170653"/>
    <w:rsid w:val="4C326831"/>
    <w:rsid w:val="4C520360"/>
    <w:rsid w:val="4CD13F2F"/>
    <w:rsid w:val="4CEA0599"/>
    <w:rsid w:val="4DCA0798"/>
    <w:rsid w:val="4EFB09D1"/>
    <w:rsid w:val="4F132D6C"/>
    <w:rsid w:val="4F180165"/>
    <w:rsid w:val="4F4B746D"/>
    <w:rsid w:val="4FC450FB"/>
    <w:rsid w:val="4FD37E6E"/>
    <w:rsid w:val="505464FC"/>
    <w:rsid w:val="50CC7F2D"/>
    <w:rsid w:val="50E72EDF"/>
    <w:rsid w:val="514B54C6"/>
    <w:rsid w:val="51CC2F01"/>
    <w:rsid w:val="52224331"/>
    <w:rsid w:val="535072DF"/>
    <w:rsid w:val="53A46C86"/>
    <w:rsid w:val="541638C4"/>
    <w:rsid w:val="54260518"/>
    <w:rsid w:val="54E57124"/>
    <w:rsid w:val="550E6A38"/>
    <w:rsid w:val="569C74B9"/>
    <w:rsid w:val="578E0FAB"/>
    <w:rsid w:val="57DE4569"/>
    <w:rsid w:val="588B04C7"/>
    <w:rsid w:val="58BC728D"/>
    <w:rsid w:val="58D565A1"/>
    <w:rsid w:val="59920D15"/>
    <w:rsid w:val="59A3690D"/>
    <w:rsid w:val="5A3776D0"/>
    <w:rsid w:val="5A561BEF"/>
    <w:rsid w:val="5A865DA5"/>
    <w:rsid w:val="5AD205BA"/>
    <w:rsid w:val="5B2814B3"/>
    <w:rsid w:val="5B322769"/>
    <w:rsid w:val="5BB76B3F"/>
    <w:rsid w:val="5BBC25EB"/>
    <w:rsid w:val="5BEF65F5"/>
    <w:rsid w:val="5C0B5646"/>
    <w:rsid w:val="5C85121D"/>
    <w:rsid w:val="5C927D54"/>
    <w:rsid w:val="5D1A27D4"/>
    <w:rsid w:val="5D3A1753"/>
    <w:rsid w:val="5DCA2D30"/>
    <w:rsid w:val="5E0A2849"/>
    <w:rsid w:val="5E39489D"/>
    <w:rsid w:val="5E413D91"/>
    <w:rsid w:val="5E675E1B"/>
    <w:rsid w:val="5F551E4D"/>
    <w:rsid w:val="5F670F9E"/>
    <w:rsid w:val="5FAF0602"/>
    <w:rsid w:val="60C86DBF"/>
    <w:rsid w:val="60DF77A7"/>
    <w:rsid w:val="61201591"/>
    <w:rsid w:val="61E0223F"/>
    <w:rsid w:val="62370FE9"/>
    <w:rsid w:val="62456545"/>
    <w:rsid w:val="62914018"/>
    <w:rsid w:val="63FE3A6A"/>
    <w:rsid w:val="65802CCD"/>
    <w:rsid w:val="672B5578"/>
    <w:rsid w:val="679118E5"/>
    <w:rsid w:val="68D27E27"/>
    <w:rsid w:val="68DB7EAE"/>
    <w:rsid w:val="691B0000"/>
    <w:rsid w:val="69666B6C"/>
    <w:rsid w:val="6A8358CF"/>
    <w:rsid w:val="6AB96CD5"/>
    <w:rsid w:val="6AED3F0F"/>
    <w:rsid w:val="6B574E48"/>
    <w:rsid w:val="6C2A6BC7"/>
    <w:rsid w:val="6C810E50"/>
    <w:rsid w:val="6CBB43C6"/>
    <w:rsid w:val="6CBC5656"/>
    <w:rsid w:val="6CC31560"/>
    <w:rsid w:val="6CED6718"/>
    <w:rsid w:val="6DA50CE2"/>
    <w:rsid w:val="6DFA72E7"/>
    <w:rsid w:val="6E8D5E4E"/>
    <w:rsid w:val="6ED636C0"/>
    <w:rsid w:val="6F036ACA"/>
    <w:rsid w:val="6F0A17BC"/>
    <w:rsid w:val="70A81E45"/>
    <w:rsid w:val="71D15516"/>
    <w:rsid w:val="720317AE"/>
    <w:rsid w:val="73241726"/>
    <w:rsid w:val="73333915"/>
    <w:rsid w:val="733676C5"/>
    <w:rsid w:val="734C4074"/>
    <w:rsid w:val="7352461E"/>
    <w:rsid w:val="73AA1117"/>
    <w:rsid w:val="744D2866"/>
    <w:rsid w:val="74865ED4"/>
    <w:rsid w:val="753F4E6C"/>
    <w:rsid w:val="75763889"/>
    <w:rsid w:val="75E85AB6"/>
    <w:rsid w:val="76086EC5"/>
    <w:rsid w:val="760E37C1"/>
    <w:rsid w:val="7682521B"/>
    <w:rsid w:val="774215A0"/>
    <w:rsid w:val="774C6EC1"/>
    <w:rsid w:val="77974721"/>
    <w:rsid w:val="77C3319D"/>
    <w:rsid w:val="77E0076F"/>
    <w:rsid w:val="78121E8B"/>
    <w:rsid w:val="791D5841"/>
    <w:rsid w:val="79385410"/>
    <w:rsid w:val="794C17CC"/>
    <w:rsid w:val="794E5782"/>
    <w:rsid w:val="79FB5CC7"/>
    <w:rsid w:val="7ABB05BD"/>
    <w:rsid w:val="7ACC762A"/>
    <w:rsid w:val="7AD24F6A"/>
    <w:rsid w:val="7AFB559C"/>
    <w:rsid w:val="7AFE6E3A"/>
    <w:rsid w:val="7B017BF2"/>
    <w:rsid w:val="7B1F6D61"/>
    <w:rsid w:val="7B8228DD"/>
    <w:rsid w:val="7BB971A8"/>
    <w:rsid w:val="7BEF14CF"/>
    <w:rsid w:val="7BFD196D"/>
    <w:rsid w:val="7CC77E2B"/>
    <w:rsid w:val="7CC9588E"/>
    <w:rsid w:val="7CD9190C"/>
    <w:rsid w:val="7CF435F4"/>
    <w:rsid w:val="7E203B02"/>
    <w:rsid w:val="7E9B6173"/>
    <w:rsid w:val="7F7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Subtitle"/>
    <w:basedOn w:val="1"/>
    <w:next w:val="1"/>
    <w:autoRedefine/>
    <w:qFormat/>
    <w:uiPriority w:val="99"/>
    <w:pPr>
      <w:wordWrap w:val="0"/>
      <w:spacing w:after="60"/>
      <w:jc w:val="center"/>
    </w:pPr>
    <w:rPr>
      <w:rFonts w:cs="Calibri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7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825</Characters>
  <Lines>0</Lines>
  <Paragraphs>0</Paragraphs>
  <TotalTime>2</TotalTime>
  <ScaleCrop>false</ScaleCrop>
  <LinksUpToDate>false</LinksUpToDate>
  <CharactersWithSpaces>838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vip</dc:creator>
  <cp:lastModifiedBy>Alice °</cp:lastModifiedBy>
  <cp:lastPrinted>2025-07-06T01:49:00Z</cp:lastPrinted>
  <dcterms:modified xsi:type="dcterms:W3CDTF">2025-07-28T08:53:03Z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F992D19BBCF94B04AE3C0F731EE35F16_13</vt:lpwstr>
  </property>
  <property fmtid="{D5CDD505-2E9C-101B-9397-08002B2CF9AE}" pid="4" name="KSOTemplateDocerSaveRecord">
    <vt:lpwstr>eyJoZGlkIjoiNDZjNzYzNzUyNjE4Njg5YTM2MGFkZTUyYmMyODNhNDQiLCJ1c2VySWQiOiIxMDczNDAwMzYxIn0=</vt:lpwstr>
  </property>
</Properties>
</file>