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E75B2">
      <w:pPr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：</w:t>
      </w:r>
    </w:p>
    <w:p w14:paraId="44E6B02C">
      <w:pPr>
        <w:spacing w:line="440" w:lineRule="exact"/>
        <w:jc w:val="center"/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  <w:t>韶关市中等职业技术学校公开招聘专职流动岗位</w:t>
      </w:r>
    </w:p>
    <w:p w14:paraId="77D4CA66">
      <w:pPr>
        <w:spacing w:line="440" w:lineRule="exact"/>
        <w:jc w:val="center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  <w:t>产业教师（导师）报名登记表</w:t>
      </w:r>
      <w:bookmarkEnd w:id="0"/>
    </w:p>
    <w:p w14:paraId="7D717E26">
      <w:pPr>
        <w:jc w:val="left"/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pacing w:val="-18"/>
          <w:sz w:val="24"/>
          <w:szCs w:val="24"/>
        </w:rPr>
        <w:t>报考岗位</w:t>
      </w:r>
      <w:r>
        <w:rPr>
          <w:rFonts w:hint="eastAsia" w:ascii="宋体" w:hAnsi="宋体"/>
          <w:color w:val="auto"/>
          <w:spacing w:val="-6"/>
          <w:sz w:val="24"/>
          <w:szCs w:val="24"/>
        </w:rPr>
        <w:t>：</w:t>
      </w:r>
      <w:r>
        <w:rPr>
          <w:rFonts w:hint="eastAsia" w:ascii="宋体" w:hAnsi="宋体"/>
          <w:color w:val="auto"/>
          <w:spacing w:val="-6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  <w:t xml:space="preserve">         </w:t>
      </w:r>
    </w:p>
    <w:tbl>
      <w:tblPr>
        <w:tblStyle w:val="7"/>
        <w:tblpPr w:leftFromText="180" w:rightFromText="180" w:vertAnchor="text" w:horzAnchor="page" w:tblpX="1597" w:tblpY="104"/>
        <w:tblOverlap w:val="never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 w14:paraId="58D6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766A90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39097AB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6F0F58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7151ABD3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DF5FCC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6CF2961D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 w14:paraId="16C5F3A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贴</w:t>
            </w:r>
          </w:p>
          <w:p w14:paraId="78584E0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电</w:t>
            </w:r>
          </w:p>
          <w:p w14:paraId="453F557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子</w:t>
            </w:r>
          </w:p>
          <w:p w14:paraId="4303D76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 w14:paraId="1C7A2D7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 w14:paraId="2DD3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9D34B4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21920AF1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1DB39B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E422AD7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97FDA6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0B816003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54728964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C98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B2B03D9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3FFC98F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59E5E02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155F84A5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698C70A3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F76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3ED27D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27D2AF2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2BA17F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AC8DB37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BB12161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A3F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F7901C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83B66F8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410D34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3170BF68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88E23C3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CDE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03" w:type="dxa"/>
            <w:noWrap w:val="0"/>
            <w:vAlign w:val="center"/>
          </w:tcPr>
          <w:p w14:paraId="570F514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DE68306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814C1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18987339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550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803" w:type="dxa"/>
            <w:noWrap w:val="0"/>
            <w:vAlign w:val="center"/>
          </w:tcPr>
          <w:p w14:paraId="1D2F191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8DE305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74CFF2F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A5E22D2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68F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1E42B3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899B2D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F2B9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7A61D37E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A49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C3146E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7EB7E0BC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F018F40">
            <w:pPr>
              <w:jc w:val="center"/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799B170E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2020A54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 w14:paraId="5C9970BC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74D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</w:trPr>
        <w:tc>
          <w:tcPr>
            <w:tcW w:w="1803" w:type="dxa"/>
            <w:noWrap w:val="0"/>
            <w:vAlign w:val="center"/>
          </w:tcPr>
          <w:p w14:paraId="1D1CE68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学习、工作经历</w:t>
            </w:r>
          </w:p>
          <w:p w14:paraId="2278EFC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（何年何月至何年何月在何地、何单位工作或学习、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担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任何职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208CF43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学习经历：</w:t>
            </w:r>
          </w:p>
          <w:p w14:paraId="42E55247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C77E413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90AE9F6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12B13FA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FF4E2C2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53BC14C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工作经历：</w:t>
            </w:r>
          </w:p>
        </w:tc>
      </w:tr>
      <w:tr w14:paraId="49AD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3" w:type="dxa"/>
            <w:noWrap w:val="0"/>
            <w:vAlign w:val="center"/>
          </w:tcPr>
          <w:p w14:paraId="1A12C51B">
            <w:pPr>
              <w:pStyle w:val="5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从事专业及工作情况（包括工作成绩、获奖、科研、专利等情况）</w:t>
            </w:r>
          </w:p>
        </w:tc>
        <w:tc>
          <w:tcPr>
            <w:tcW w:w="7904" w:type="dxa"/>
            <w:gridSpan w:val="7"/>
            <w:noWrap w:val="0"/>
            <w:vAlign w:val="top"/>
          </w:tcPr>
          <w:p w14:paraId="34569996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89A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03" w:type="dxa"/>
            <w:noWrap w:val="0"/>
            <w:vAlign w:val="center"/>
          </w:tcPr>
          <w:p w14:paraId="114E0CB1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7904" w:type="dxa"/>
            <w:gridSpan w:val="7"/>
            <w:noWrap w:val="0"/>
            <w:vAlign w:val="top"/>
          </w:tcPr>
          <w:p w14:paraId="5B61F274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</w:rPr>
              <w:t>本人承诺所提供的材料及填写表格的内容真实有效，符合应聘岗位所需的资格条件。如有弄虚作假，承诺自动放弃考试和聘用资格。</w:t>
            </w:r>
          </w:p>
          <w:p w14:paraId="067032A1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年    月    日</w:t>
            </w:r>
          </w:p>
        </w:tc>
      </w:tr>
      <w:tr w14:paraId="3C07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3" w:type="dxa"/>
            <w:noWrap w:val="0"/>
            <w:vAlign w:val="center"/>
          </w:tcPr>
          <w:p w14:paraId="4BE0E82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904" w:type="dxa"/>
            <w:gridSpan w:val="7"/>
            <w:noWrap w:val="0"/>
            <w:vAlign w:val="top"/>
          </w:tcPr>
          <w:p w14:paraId="32869794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75672DA4">
      <w:pPr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270" w:right="1474" w:bottom="127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13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129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129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jI4YjE4YWJmN2U2ODA4NDkxNWI5NzUxZWQxZWYifQ=="/>
  </w:docVars>
  <w:rsids>
    <w:rsidRoot w:val="00000000"/>
    <w:rsid w:val="001C66E0"/>
    <w:rsid w:val="00312271"/>
    <w:rsid w:val="003462F9"/>
    <w:rsid w:val="0057768C"/>
    <w:rsid w:val="00C528D4"/>
    <w:rsid w:val="012B0E50"/>
    <w:rsid w:val="01665A02"/>
    <w:rsid w:val="023106C6"/>
    <w:rsid w:val="02D52206"/>
    <w:rsid w:val="03C12816"/>
    <w:rsid w:val="03C76963"/>
    <w:rsid w:val="040B1C26"/>
    <w:rsid w:val="04635FDA"/>
    <w:rsid w:val="0483211E"/>
    <w:rsid w:val="04EC5A08"/>
    <w:rsid w:val="051B6ABC"/>
    <w:rsid w:val="053E25F6"/>
    <w:rsid w:val="05B80C59"/>
    <w:rsid w:val="076775B0"/>
    <w:rsid w:val="079B555C"/>
    <w:rsid w:val="07EF21C1"/>
    <w:rsid w:val="0A5A211C"/>
    <w:rsid w:val="0AE61DC4"/>
    <w:rsid w:val="0B3C07B4"/>
    <w:rsid w:val="0B574A70"/>
    <w:rsid w:val="0D896A37"/>
    <w:rsid w:val="0F975858"/>
    <w:rsid w:val="0FEE34C9"/>
    <w:rsid w:val="10B83BA0"/>
    <w:rsid w:val="10BC5375"/>
    <w:rsid w:val="10E87A93"/>
    <w:rsid w:val="117956B6"/>
    <w:rsid w:val="129E5AC9"/>
    <w:rsid w:val="13535599"/>
    <w:rsid w:val="13CA23E5"/>
    <w:rsid w:val="13E75B27"/>
    <w:rsid w:val="14B5324E"/>
    <w:rsid w:val="14BF3482"/>
    <w:rsid w:val="14D02DA7"/>
    <w:rsid w:val="14D557D7"/>
    <w:rsid w:val="150C68CB"/>
    <w:rsid w:val="15A015AF"/>
    <w:rsid w:val="16290F2C"/>
    <w:rsid w:val="16484CE6"/>
    <w:rsid w:val="16BF34C9"/>
    <w:rsid w:val="175E35B5"/>
    <w:rsid w:val="18351992"/>
    <w:rsid w:val="18624641"/>
    <w:rsid w:val="19E16305"/>
    <w:rsid w:val="19FB2A6A"/>
    <w:rsid w:val="1A2226ED"/>
    <w:rsid w:val="1A692D3D"/>
    <w:rsid w:val="1B045174"/>
    <w:rsid w:val="1B3F1CD3"/>
    <w:rsid w:val="1C5C1D06"/>
    <w:rsid w:val="1CFD0B75"/>
    <w:rsid w:val="1D061E52"/>
    <w:rsid w:val="1D631A85"/>
    <w:rsid w:val="1D9F2A4D"/>
    <w:rsid w:val="1DC1237B"/>
    <w:rsid w:val="1DCE69AB"/>
    <w:rsid w:val="1E947B2C"/>
    <w:rsid w:val="1EB16528"/>
    <w:rsid w:val="1F471D25"/>
    <w:rsid w:val="1FB42039"/>
    <w:rsid w:val="1FF53747"/>
    <w:rsid w:val="20A3678A"/>
    <w:rsid w:val="20FF68DE"/>
    <w:rsid w:val="213D605E"/>
    <w:rsid w:val="21A93953"/>
    <w:rsid w:val="22482666"/>
    <w:rsid w:val="23007343"/>
    <w:rsid w:val="23763449"/>
    <w:rsid w:val="24273D03"/>
    <w:rsid w:val="2432177F"/>
    <w:rsid w:val="251D2511"/>
    <w:rsid w:val="25535790"/>
    <w:rsid w:val="264B684E"/>
    <w:rsid w:val="26EF2442"/>
    <w:rsid w:val="27167A8B"/>
    <w:rsid w:val="27E63891"/>
    <w:rsid w:val="28F41E7B"/>
    <w:rsid w:val="29B17794"/>
    <w:rsid w:val="29F034C3"/>
    <w:rsid w:val="2A030250"/>
    <w:rsid w:val="2A7B0488"/>
    <w:rsid w:val="2AAF4786"/>
    <w:rsid w:val="2AF44CF9"/>
    <w:rsid w:val="2B1E6DF6"/>
    <w:rsid w:val="2B2A31B0"/>
    <w:rsid w:val="2BAE2033"/>
    <w:rsid w:val="2C57136F"/>
    <w:rsid w:val="2C7A384C"/>
    <w:rsid w:val="2CD930DF"/>
    <w:rsid w:val="2D007A03"/>
    <w:rsid w:val="2DB068A4"/>
    <w:rsid w:val="2E06092E"/>
    <w:rsid w:val="2F1C67BC"/>
    <w:rsid w:val="2F324D29"/>
    <w:rsid w:val="2F4308A5"/>
    <w:rsid w:val="2F9C4C07"/>
    <w:rsid w:val="318C4BC4"/>
    <w:rsid w:val="31D16A7B"/>
    <w:rsid w:val="31D433D1"/>
    <w:rsid w:val="33B31E87"/>
    <w:rsid w:val="341E398A"/>
    <w:rsid w:val="34577A2D"/>
    <w:rsid w:val="349808FF"/>
    <w:rsid w:val="34DB0BFA"/>
    <w:rsid w:val="34F34F9C"/>
    <w:rsid w:val="35E82342"/>
    <w:rsid w:val="36371A8D"/>
    <w:rsid w:val="384A682E"/>
    <w:rsid w:val="384C0889"/>
    <w:rsid w:val="39340B20"/>
    <w:rsid w:val="39D87AA1"/>
    <w:rsid w:val="3A2E3EE4"/>
    <w:rsid w:val="3A33061D"/>
    <w:rsid w:val="3A592FEA"/>
    <w:rsid w:val="3C1A5CFF"/>
    <w:rsid w:val="3D332398"/>
    <w:rsid w:val="3DAE590C"/>
    <w:rsid w:val="3E3D40DE"/>
    <w:rsid w:val="3E8526A3"/>
    <w:rsid w:val="3F1E7077"/>
    <w:rsid w:val="3FA53D62"/>
    <w:rsid w:val="3FB158E6"/>
    <w:rsid w:val="40527E44"/>
    <w:rsid w:val="411F02FE"/>
    <w:rsid w:val="413541D4"/>
    <w:rsid w:val="41664898"/>
    <w:rsid w:val="419B17C0"/>
    <w:rsid w:val="422624CB"/>
    <w:rsid w:val="42683778"/>
    <w:rsid w:val="42B95ACD"/>
    <w:rsid w:val="42D22D5E"/>
    <w:rsid w:val="43D57049"/>
    <w:rsid w:val="43F40F7F"/>
    <w:rsid w:val="44176F0A"/>
    <w:rsid w:val="443F4672"/>
    <w:rsid w:val="44557097"/>
    <w:rsid w:val="45AB1FF7"/>
    <w:rsid w:val="46ED492F"/>
    <w:rsid w:val="470B00CE"/>
    <w:rsid w:val="47CF43F7"/>
    <w:rsid w:val="48A13B11"/>
    <w:rsid w:val="48F77DCB"/>
    <w:rsid w:val="492A1620"/>
    <w:rsid w:val="495104D6"/>
    <w:rsid w:val="49EA0282"/>
    <w:rsid w:val="49F02CC8"/>
    <w:rsid w:val="4A61284F"/>
    <w:rsid w:val="4B586142"/>
    <w:rsid w:val="4B885FA4"/>
    <w:rsid w:val="4BB233D2"/>
    <w:rsid w:val="4C170653"/>
    <w:rsid w:val="4C520360"/>
    <w:rsid w:val="4CD13F2F"/>
    <w:rsid w:val="4CEA0599"/>
    <w:rsid w:val="4DCA0798"/>
    <w:rsid w:val="4F132D6C"/>
    <w:rsid w:val="4F180165"/>
    <w:rsid w:val="4F4B746D"/>
    <w:rsid w:val="4FC450FB"/>
    <w:rsid w:val="4FD37E6E"/>
    <w:rsid w:val="505464FC"/>
    <w:rsid w:val="50CC7F2D"/>
    <w:rsid w:val="50E72EDF"/>
    <w:rsid w:val="514B54C6"/>
    <w:rsid w:val="51CC2F01"/>
    <w:rsid w:val="52224331"/>
    <w:rsid w:val="535072DF"/>
    <w:rsid w:val="53A46C86"/>
    <w:rsid w:val="54260518"/>
    <w:rsid w:val="54E57124"/>
    <w:rsid w:val="550E6A38"/>
    <w:rsid w:val="58180FA1"/>
    <w:rsid w:val="588B04C7"/>
    <w:rsid w:val="58D565A1"/>
    <w:rsid w:val="59920D15"/>
    <w:rsid w:val="59A3690D"/>
    <w:rsid w:val="5A3776D0"/>
    <w:rsid w:val="5A561BEF"/>
    <w:rsid w:val="5A865DA5"/>
    <w:rsid w:val="5AD205BA"/>
    <w:rsid w:val="5AFF7DEF"/>
    <w:rsid w:val="5B2814B3"/>
    <w:rsid w:val="5B32201B"/>
    <w:rsid w:val="5B322769"/>
    <w:rsid w:val="5BB76B3F"/>
    <w:rsid w:val="5BBC25EB"/>
    <w:rsid w:val="5BEF65F5"/>
    <w:rsid w:val="5C0B5646"/>
    <w:rsid w:val="5C85121D"/>
    <w:rsid w:val="5C927D54"/>
    <w:rsid w:val="5D1A27D4"/>
    <w:rsid w:val="5DCA2D30"/>
    <w:rsid w:val="5E0A2849"/>
    <w:rsid w:val="5E39489D"/>
    <w:rsid w:val="5E413D91"/>
    <w:rsid w:val="5E675E1B"/>
    <w:rsid w:val="5EE971CA"/>
    <w:rsid w:val="5F551E4D"/>
    <w:rsid w:val="5F670F9E"/>
    <w:rsid w:val="5FAF0602"/>
    <w:rsid w:val="60C86DBF"/>
    <w:rsid w:val="60DF77A7"/>
    <w:rsid w:val="61201591"/>
    <w:rsid w:val="61E0223F"/>
    <w:rsid w:val="62456545"/>
    <w:rsid w:val="62914018"/>
    <w:rsid w:val="63FE3A6A"/>
    <w:rsid w:val="65802CCD"/>
    <w:rsid w:val="672B5578"/>
    <w:rsid w:val="679118E5"/>
    <w:rsid w:val="68D27E27"/>
    <w:rsid w:val="68DB7EAE"/>
    <w:rsid w:val="691B0000"/>
    <w:rsid w:val="69666B6C"/>
    <w:rsid w:val="6A8358CF"/>
    <w:rsid w:val="6AB96CD5"/>
    <w:rsid w:val="6AED3F0F"/>
    <w:rsid w:val="6B574E48"/>
    <w:rsid w:val="6C2A6BC7"/>
    <w:rsid w:val="6C810E50"/>
    <w:rsid w:val="6CBB43C6"/>
    <w:rsid w:val="6CBC5656"/>
    <w:rsid w:val="6CC31560"/>
    <w:rsid w:val="6CED6718"/>
    <w:rsid w:val="6DA50CE2"/>
    <w:rsid w:val="6DFA72E7"/>
    <w:rsid w:val="6E8D5E4E"/>
    <w:rsid w:val="6ED636C0"/>
    <w:rsid w:val="6F036ACA"/>
    <w:rsid w:val="6F0A17BC"/>
    <w:rsid w:val="71D15516"/>
    <w:rsid w:val="720317AE"/>
    <w:rsid w:val="73241726"/>
    <w:rsid w:val="73333915"/>
    <w:rsid w:val="733676C5"/>
    <w:rsid w:val="734C4074"/>
    <w:rsid w:val="7352461E"/>
    <w:rsid w:val="73AA1117"/>
    <w:rsid w:val="744D2866"/>
    <w:rsid w:val="74865ED4"/>
    <w:rsid w:val="753F4E6C"/>
    <w:rsid w:val="75763889"/>
    <w:rsid w:val="75E85AB6"/>
    <w:rsid w:val="76086EC5"/>
    <w:rsid w:val="760E37C1"/>
    <w:rsid w:val="774215A0"/>
    <w:rsid w:val="774C6EC1"/>
    <w:rsid w:val="77974721"/>
    <w:rsid w:val="77C3319D"/>
    <w:rsid w:val="77E0076F"/>
    <w:rsid w:val="78121E8B"/>
    <w:rsid w:val="79385410"/>
    <w:rsid w:val="794C17CC"/>
    <w:rsid w:val="794E5782"/>
    <w:rsid w:val="79FB5CC7"/>
    <w:rsid w:val="7ABB05BD"/>
    <w:rsid w:val="7ACC762A"/>
    <w:rsid w:val="7AD24F6A"/>
    <w:rsid w:val="7AFE6E3A"/>
    <w:rsid w:val="7B017BF2"/>
    <w:rsid w:val="7B1F6D61"/>
    <w:rsid w:val="7B8228DD"/>
    <w:rsid w:val="7BB971A8"/>
    <w:rsid w:val="7BEF14CF"/>
    <w:rsid w:val="7BFD196D"/>
    <w:rsid w:val="7CC77E2B"/>
    <w:rsid w:val="7CC9588E"/>
    <w:rsid w:val="7CD9190C"/>
    <w:rsid w:val="7CF435F4"/>
    <w:rsid w:val="7E203B02"/>
    <w:rsid w:val="7E9B6173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99"/>
    <w:pPr>
      <w:wordWrap w:val="0"/>
      <w:spacing w:after="60"/>
      <w:jc w:val="center"/>
    </w:pPr>
    <w:rPr>
      <w:rFonts w:cs="Calibri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0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vip</dc:creator>
  <cp:lastModifiedBy>Alice °</cp:lastModifiedBy>
  <cp:lastPrinted>2025-07-06T01:49:00Z</cp:lastPrinted>
  <dcterms:modified xsi:type="dcterms:W3CDTF">2025-07-28T08:54:21Z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D2712E8752C1488698A36EC9B7A843B4_13</vt:lpwstr>
  </property>
  <property fmtid="{D5CDD505-2E9C-101B-9397-08002B2CF9AE}" pid="4" name="KSOTemplateDocerSaveRecord">
    <vt:lpwstr>eyJoZGlkIjoiMjE4ODI4OTE1MzFlNzliNDI2Y2FkNTc2MTAwMWMyM2IiLCJ1c2VySWQiOiIxMDczNDAwMzYxIn0=</vt:lpwstr>
  </property>
</Properties>
</file>