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微软雅黑" w:hAnsi="微软雅黑" w:eastAsia="微软雅黑"/>
          <w:sz w:val="20"/>
          <w:szCs w:val="21"/>
        </w:rPr>
      </w:pPr>
      <w:bookmarkStart w:id="1" w:name="_GoBack"/>
      <w:bookmarkEnd w:id="1"/>
      <w:bookmarkStart w:id="0" w:name="_Hlk78994926"/>
      <w:r>
        <w:rPr>
          <w:rFonts w:hint="eastAsia" w:ascii="微软雅黑" w:hAnsi="微软雅黑" w:eastAsia="微软雅黑"/>
          <w:sz w:val="20"/>
          <w:szCs w:val="21"/>
        </w:rPr>
        <w:t>附件：</w:t>
      </w:r>
    </w:p>
    <w:p>
      <w:pPr>
        <w:pStyle w:val="11"/>
        <w:spacing w:line="560" w:lineRule="exact"/>
        <w:jc w:val="center"/>
        <w:rPr>
          <w:rFonts w:hAnsi="方正小标宋简体"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公开招聘</w:t>
      </w:r>
      <w:r>
        <w:rPr>
          <w:rFonts w:hint="eastAsia" w:hAnsi="方正小标宋简体" w:eastAsia="方正小标宋简体"/>
          <w:sz w:val="44"/>
          <w:szCs w:val="44"/>
        </w:rPr>
        <w:t>企业专职</w:t>
      </w:r>
      <w:r>
        <w:rPr>
          <w:rFonts w:hAnsi="方正小标宋简体" w:eastAsia="方正小标宋简体"/>
          <w:sz w:val="44"/>
          <w:szCs w:val="44"/>
        </w:rPr>
        <w:t>消防员报名表</w:t>
      </w:r>
    </w:p>
    <w:p>
      <w:pPr>
        <w:pStyle w:val="11"/>
        <w:spacing w:line="560" w:lineRule="exact"/>
        <w:jc w:val="center"/>
        <w:rPr>
          <w:rFonts w:eastAsia="仿宋_GB2312"/>
          <w:b/>
          <w:bCs/>
          <w:color w:val="000000"/>
          <w:spacing w:val="-20"/>
          <w:sz w:val="44"/>
          <w:szCs w:val="44"/>
        </w:rPr>
      </w:pPr>
    </w:p>
    <w:tbl>
      <w:tblPr>
        <w:tblStyle w:val="5"/>
        <w:tblW w:w="9717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24"/>
        <w:gridCol w:w="50"/>
        <w:gridCol w:w="1053"/>
        <w:gridCol w:w="362"/>
        <w:gridCol w:w="1410"/>
        <w:gridCol w:w="197"/>
        <w:gridCol w:w="39"/>
        <w:gridCol w:w="940"/>
        <w:gridCol w:w="295"/>
        <w:gridCol w:w="7"/>
        <w:gridCol w:w="1182"/>
        <w:gridCol w:w="1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性   别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民   族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(贴相片处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籍   贯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婚   否</w:t>
            </w: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423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学   历</w:t>
            </w:r>
          </w:p>
        </w:tc>
        <w:tc>
          <w:tcPr>
            <w:tcW w:w="22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学习专业</w:t>
            </w:r>
          </w:p>
        </w:tc>
        <w:tc>
          <w:tcPr>
            <w:tcW w:w="24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驾驶证类别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Cs w:val="24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身 高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（cm）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Cs w:val="24"/>
              </w:rPr>
            </w:pPr>
            <w:r>
              <w:rPr>
                <w:rFonts w:hint="eastAsia" w:eastAsia="仿宋_GB2312"/>
                <w:color w:val="000000"/>
                <w:szCs w:val="24"/>
              </w:rPr>
              <w:t>体 重（kg）</w:t>
            </w:r>
          </w:p>
        </w:tc>
        <w:tc>
          <w:tcPr>
            <w:tcW w:w="148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原服役部队</w:t>
            </w:r>
          </w:p>
        </w:tc>
        <w:tc>
          <w:tcPr>
            <w:tcW w:w="547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退伍时间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ind w:right="33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 xml:space="preserve">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原消防队伍</w:t>
            </w:r>
          </w:p>
        </w:tc>
        <w:tc>
          <w:tcPr>
            <w:tcW w:w="547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退役时间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ind w:right="330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仿宋_GB2312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现户籍</w:t>
            </w:r>
            <w:r>
              <w:rPr>
                <w:rFonts w:eastAsia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eastAsia="仿宋_GB2312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现居住地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址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 xml:space="preserve">特  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仿宋_GB2312"/>
                <w:color w:val="000000"/>
                <w:sz w:val="22"/>
                <w:szCs w:val="22"/>
              </w:rPr>
              <w:t>长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837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个人简历及特长</w:t>
            </w:r>
          </w:p>
        </w:tc>
        <w:tc>
          <w:tcPr>
            <w:tcW w:w="8376" w:type="dxa"/>
            <w:gridSpan w:val="1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</w:tbl>
    <w:p>
      <w:pPr>
        <w:pStyle w:val="11"/>
        <w:spacing w:line="280" w:lineRule="exact"/>
        <w:ind w:firstLine="420" w:firstLineChars="200"/>
        <w:rPr>
          <w:rFonts w:eastAsia="仿宋_GB2312"/>
          <w:color w:val="000000"/>
          <w:szCs w:val="21"/>
        </w:rPr>
      </w:pPr>
    </w:p>
    <w:p>
      <w:pPr>
        <w:pStyle w:val="11"/>
        <w:spacing w:line="280" w:lineRule="exact"/>
        <w:ind w:firstLine="420" w:firstLineChars="2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填表说明：</w:t>
      </w:r>
    </w:p>
    <w:p>
      <w:pPr>
        <w:pStyle w:val="11"/>
        <w:spacing w:line="280" w:lineRule="exact"/>
        <w:ind w:left="420"/>
        <w:rPr>
          <w:rFonts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1.</w:t>
      </w:r>
      <w:r>
        <w:rPr>
          <w:rFonts w:eastAsia="仿宋_GB2312"/>
          <w:color w:val="000000"/>
          <w:szCs w:val="21"/>
        </w:rPr>
        <w:t>此表用蓝黑水钢笔、签字笔填写，字迹要清楚；</w:t>
      </w:r>
    </w:p>
    <w:p>
      <w:pPr>
        <w:pStyle w:val="11"/>
        <w:spacing w:line="280" w:lineRule="exact"/>
        <w:ind w:left="42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2</w:t>
      </w:r>
      <w:r>
        <w:rPr>
          <w:rFonts w:hint="eastAsia" w:eastAsia="仿宋_GB2312"/>
          <w:color w:val="000000"/>
          <w:szCs w:val="21"/>
        </w:rPr>
        <w:t>.</w:t>
      </w:r>
      <w:r>
        <w:rPr>
          <w:rFonts w:eastAsia="仿宋_GB2312"/>
          <w:color w:val="000000"/>
          <w:szCs w:val="21"/>
        </w:rPr>
        <w:t>相片处粘贴小一寸免冠近照；</w:t>
      </w:r>
    </w:p>
    <w:p>
      <w:pPr>
        <w:pStyle w:val="11"/>
        <w:spacing w:line="280" w:lineRule="exact"/>
        <w:ind w:left="525" w:leftChars="200" w:hanging="105" w:hangingChars="5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color w:val="000000"/>
          <w:szCs w:val="21"/>
        </w:rPr>
        <w:t>3</w:t>
      </w:r>
      <w:r>
        <w:rPr>
          <w:rFonts w:hint="eastAsia" w:eastAsia="仿宋_GB2312"/>
          <w:color w:val="000000"/>
          <w:szCs w:val="21"/>
        </w:rPr>
        <w:t>.</w:t>
      </w:r>
      <w:r>
        <w:rPr>
          <w:rFonts w:hint="eastAsia" w:eastAsia="仿宋_GB2312"/>
          <w:color w:val="000000"/>
          <w:spacing w:val="-20"/>
          <w:szCs w:val="21"/>
        </w:rPr>
        <w:t>应聘</w:t>
      </w:r>
      <w:r>
        <w:rPr>
          <w:rFonts w:eastAsia="仿宋_GB2312"/>
          <w:color w:val="000000"/>
          <w:spacing w:val="-20"/>
          <w:szCs w:val="21"/>
        </w:rPr>
        <w:t>声明：</w:t>
      </w:r>
      <w:r>
        <w:rPr>
          <w:rFonts w:eastAsia="仿宋_GB2312"/>
          <w:b/>
          <w:bCs/>
          <w:color w:val="000000"/>
          <w:szCs w:val="21"/>
        </w:rPr>
        <w:t>我保证，本表所填信息及提供资料真实、准确、有效，与事实完全相符，如有不符，本人愿意接受取消应聘资格的处理。</w:t>
      </w: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>
      <w:pPr>
        <w:pStyle w:val="11"/>
        <w:spacing w:line="280" w:lineRule="exact"/>
        <w:ind w:left="561" w:leftChars="200" w:hanging="141" w:hangingChars="50"/>
        <w:jc w:val="left"/>
        <w:rPr>
          <w:rFonts w:eastAsia="仿宋_GB2312"/>
          <w:b/>
          <w:bCs/>
          <w:color w:val="000000"/>
          <w:sz w:val="28"/>
          <w:szCs w:val="28"/>
        </w:rPr>
      </w:pPr>
    </w:p>
    <w:p>
      <w:pPr>
        <w:pStyle w:val="11"/>
        <w:spacing w:line="280" w:lineRule="exact"/>
        <w:ind w:left="561" w:leftChars="200" w:hanging="141" w:hangingChars="50"/>
        <w:jc w:val="left"/>
        <w:rPr>
          <w:rFonts w:eastAsia="仿宋_GB2312"/>
          <w:b/>
          <w:bCs/>
          <w:color w:val="000000"/>
          <w:sz w:val="28"/>
          <w:szCs w:val="28"/>
        </w:rPr>
      </w:pPr>
    </w:p>
    <w:p>
      <w:pPr>
        <w:pStyle w:val="11"/>
        <w:spacing w:line="280" w:lineRule="exact"/>
        <w:ind w:left="561" w:leftChars="200" w:hanging="141" w:hangingChars="5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                                </w:t>
      </w:r>
      <w:r>
        <w:rPr>
          <w:rFonts w:hint="eastAsia" w:eastAsia="仿宋_GB2312"/>
          <w:b/>
          <w:bCs/>
          <w:color w:val="000000"/>
          <w:sz w:val="28"/>
          <w:szCs w:val="28"/>
        </w:rPr>
        <w:t xml:space="preserve">     </w:t>
      </w:r>
      <w:r>
        <w:rPr>
          <w:rFonts w:eastAsia="仿宋_GB2312"/>
          <w:b/>
          <w:bCs/>
          <w:color w:val="000000"/>
          <w:sz w:val="28"/>
          <w:szCs w:val="28"/>
        </w:rPr>
        <w:t>本人签名：</w:t>
      </w:r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1Zjc5NTczOTFhNzA0NzlmMjA0NDUwNzIxZWExOGQifQ=="/>
  </w:docVars>
  <w:rsids>
    <w:rsidRoot w:val="00414697"/>
    <w:rsid w:val="000256BA"/>
    <w:rsid w:val="00031BE9"/>
    <w:rsid w:val="000353BD"/>
    <w:rsid w:val="0009055F"/>
    <w:rsid w:val="00096DD2"/>
    <w:rsid w:val="000C3986"/>
    <w:rsid w:val="00105160"/>
    <w:rsid w:val="00115A7E"/>
    <w:rsid w:val="001861F6"/>
    <w:rsid w:val="00194B93"/>
    <w:rsid w:val="001B01D1"/>
    <w:rsid w:val="001D3650"/>
    <w:rsid w:val="001E4CEF"/>
    <w:rsid w:val="002239C7"/>
    <w:rsid w:val="00227476"/>
    <w:rsid w:val="002357F8"/>
    <w:rsid w:val="00236AE0"/>
    <w:rsid w:val="002767FD"/>
    <w:rsid w:val="00281907"/>
    <w:rsid w:val="00295EBB"/>
    <w:rsid w:val="002A7AAC"/>
    <w:rsid w:val="002C5AFD"/>
    <w:rsid w:val="002D0660"/>
    <w:rsid w:val="002D649B"/>
    <w:rsid w:val="002D789E"/>
    <w:rsid w:val="002F049A"/>
    <w:rsid w:val="00310E48"/>
    <w:rsid w:val="003203BC"/>
    <w:rsid w:val="00324F60"/>
    <w:rsid w:val="00325450"/>
    <w:rsid w:val="00342DF1"/>
    <w:rsid w:val="00354410"/>
    <w:rsid w:val="0036210D"/>
    <w:rsid w:val="00367833"/>
    <w:rsid w:val="00394068"/>
    <w:rsid w:val="003D08A2"/>
    <w:rsid w:val="003D3138"/>
    <w:rsid w:val="00414697"/>
    <w:rsid w:val="00421072"/>
    <w:rsid w:val="004C73CC"/>
    <w:rsid w:val="004E1FFE"/>
    <w:rsid w:val="004E4E79"/>
    <w:rsid w:val="004F5510"/>
    <w:rsid w:val="004F6033"/>
    <w:rsid w:val="00512DC1"/>
    <w:rsid w:val="00515DA9"/>
    <w:rsid w:val="00534F86"/>
    <w:rsid w:val="005370F5"/>
    <w:rsid w:val="005578F4"/>
    <w:rsid w:val="005726C6"/>
    <w:rsid w:val="005820D5"/>
    <w:rsid w:val="005B0A80"/>
    <w:rsid w:val="005D479B"/>
    <w:rsid w:val="005D482A"/>
    <w:rsid w:val="00625652"/>
    <w:rsid w:val="006368AA"/>
    <w:rsid w:val="00661C48"/>
    <w:rsid w:val="00662836"/>
    <w:rsid w:val="00673914"/>
    <w:rsid w:val="00690B3F"/>
    <w:rsid w:val="006A0BE1"/>
    <w:rsid w:val="006C1CEA"/>
    <w:rsid w:val="006D19FF"/>
    <w:rsid w:val="006D6818"/>
    <w:rsid w:val="006E151C"/>
    <w:rsid w:val="006E76F8"/>
    <w:rsid w:val="0073416A"/>
    <w:rsid w:val="00734F09"/>
    <w:rsid w:val="00745D45"/>
    <w:rsid w:val="00747C03"/>
    <w:rsid w:val="007576EB"/>
    <w:rsid w:val="00765F7B"/>
    <w:rsid w:val="00775DAA"/>
    <w:rsid w:val="00792C8A"/>
    <w:rsid w:val="007B4369"/>
    <w:rsid w:val="00860374"/>
    <w:rsid w:val="00874F82"/>
    <w:rsid w:val="008A689C"/>
    <w:rsid w:val="008B5EB3"/>
    <w:rsid w:val="008D6C8E"/>
    <w:rsid w:val="008F28F6"/>
    <w:rsid w:val="00912EA8"/>
    <w:rsid w:val="00976DA5"/>
    <w:rsid w:val="00990474"/>
    <w:rsid w:val="0099494D"/>
    <w:rsid w:val="00995F98"/>
    <w:rsid w:val="009A2BF3"/>
    <w:rsid w:val="009C38B1"/>
    <w:rsid w:val="00A04895"/>
    <w:rsid w:val="00A254C2"/>
    <w:rsid w:val="00A25CAD"/>
    <w:rsid w:val="00A71B1B"/>
    <w:rsid w:val="00A725AD"/>
    <w:rsid w:val="00A72677"/>
    <w:rsid w:val="00A97052"/>
    <w:rsid w:val="00AB5668"/>
    <w:rsid w:val="00AC5A72"/>
    <w:rsid w:val="00AD75BF"/>
    <w:rsid w:val="00B11A28"/>
    <w:rsid w:val="00B47038"/>
    <w:rsid w:val="00B76601"/>
    <w:rsid w:val="00B834F5"/>
    <w:rsid w:val="00B83796"/>
    <w:rsid w:val="00BA4D6B"/>
    <w:rsid w:val="00BC3E5B"/>
    <w:rsid w:val="00BD4849"/>
    <w:rsid w:val="00C12F69"/>
    <w:rsid w:val="00C23F2B"/>
    <w:rsid w:val="00C27BA7"/>
    <w:rsid w:val="00C27DDD"/>
    <w:rsid w:val="00C57206"/>
    <w:rsid w:val="00C76F6F"/>
    <w:rsid w:val="00C83536"/>
    <w:rsid w:val="00CA3CFC"/>
    <w:rsid w:val="00CB1560"/>
    <w:rsid w:val="00CE4EED"/>
    <w:rsid w:val="00D02CEF"/>
    <w:rsid w:val="00D355E5"/>
    <w:rsid w:val="00D644B7"/>
    <w:rsid w:val="00D941A3"/>
    <w:rsid w:val="00D950D1"/>
    <w:rsid w:val="00DE2F54"/>
    <w:rsid w:val="00E06FCB"/>
    <w:rsid w:val="00E31A22"/>
    <w:rsid w:val="00E31D23"/>
    <w:rsid w:val="00E50B07"/>
    <w:rsid w:val="00E71718"/>
    <w:rsid w:val="00E77269"/>
    <w:rsid w:val="00E973B8"/>
    <w:rsid w:val="00EC2E45"/>
    <w:rsid w:val="00F14096"/>
    <w:rsid w:val="00F23BBC"/>
    <w:rsid w:val="00F421F7"/>
    <w:rsid w:val="00F55584"/>
    <w:rsid w:val="00F556F1"/>
    <w:rsid w:val="00F744D0"/>
    <w:rsid w:val="00F85036"/>
    <w:rsid w:val="00FA5F79"/>
    <w:rsid w:val="00FB7F05"/>
    <w:rsid w:val="00FC38E6"/>
    <w:rsid w:val="00FF69F9"/>
    <w:rsid w:val="30DB6445"/>
    <w:rsid w:val="35280BC4"/>
    <w:rsid w:val="5DFC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1515</Words>
  <Characters>1559</Characters>
  <Lines>15</Lines>
  <Paragraphs>4</Paragraphs>
  <TotalTime>284</TotalTime>
  <ScaleCrop>false</ScaleCrop>
  <LinksUpToDate>false</LinksUpToDate>
  <CharactersWithSpaces>1668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2023-03-28T06:54:00Z</dcterms:created>
  <dc:creator>songwei shi</dc:creator>
  <cp:lastModifiedBy>Administrator</cp:lastModifiedBy>
  <dcterms:modified xsi:type="dcterms:W3CDTF">2023-08-10T09:17:04Z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2CDFDF7B948E4279BDA1F49EC92C602E_12</vt:lpwstr>
  </property>
</Properties>
</file>