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  <w:t>广东省韶关市质量计量监督检测所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val="zh-CN"/>
        </w:rPr>
        <w:t>应届毕业生应聘报名表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cs="仿宋"/>
          <w:spacing w:val="8"/>
          <w:shd w:val="clear" w:color="auto" w:fill="FFFFFF"/>
        </w:rPr>
      </w:pP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95"/>
        <w:gridCol w:w="664"/>
        <w:gridCol w:w="341"/>
        <w:gridCol w:w="303"/>
        <w:gridCol w:w="914"/>
        <w:gridCol w:w="39"/>
        <w:gridCol w:w="1178"/>
        <w:gridCol w:w="466"/>
        <w:gridCol w:w="19"/>
        <w:gridCol w:w="972"/>
        <w:gridCol w:w="587"/>
        <w:gridCol w:w="567"/>
        <w:gridCol w:w="14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高考生源地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健康状况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户口所在地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身高（</w:t>
            </w:r>
            <w:r>
              <w:rPr>
                <w:rFonts w:hint="eastAsia" w:ascii="宋体" w:hAnsi="宋体"/>
                <w:b/>
                <w:lang w:val="en-US" w:eastAsia="zh-CN"/>
              </w:rPr>
              <w:t>cm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学校类别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在校专业排名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（研究生）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学历学位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意向岗位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预计毕业时间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掌握何种外语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及熟练程度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邮编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手机号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电子邮件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持有何种资格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证书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题目</w:t>
            </w:r>
          </w:p>
        </w:tc>
        <w:tc>
          <w:tcPr>
            <w:tcW w:w="878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学习经历（</w:t>
            </w:r>
            <w:r>
              <w:rPr>
                <w:rFonts w:hint="eastAsia" w:ascii="宋体" w:hAnsi="宋体"/>
                <w:b/>
                <w:lang w:eastAsia="zh-CN"/>
              </w:rPr>
              <w:t>高中</w:t>
            </w:r>
            <w:r>
              <w:rPr>
                <w:rFonts w:hint="eastAsia" w:ascii="宋体" w:hAnsi="宋体"/>
                <w:b/>
              </w:rPr>
              <w:t>经历</w:t>
            </w:r>
            <w:r>
              <w:rPr>
                <w:rFonts w:hint="eastAsia" w:ascii="宋体" w:hAnsi="宋体"/>
                <w:b/>
                <w:lang w:eastAsia="zh-CN"/>
              </w:rPr>
              <w:t>开始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学历和学位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研究方向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878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工作经验或实践经历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职务（岗位）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具体工作要点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有何特长或突出事迹</w:t>
            </w:r>
          </w:p>
        </w:tc>
        <w:tc>
          <w:tcPr>
            <w:tcW w:w="878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家庭主要成员及主要社会关系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hint="eastAsia" w:ascii="宋体" w:hAnsi="宋体" w:cs="仿宋" w:eastAsiaTheme="minorEastAsia"/>
                <w:spacing w:val="8"/>
                <w:lang w:eastAsia="zh-CN"/>
              </w:rPr>
            </w:pPr>
            <w:r>
              <w:rPr>
                <w:rStyle w:val="6"/>
                <w:rFonts w:hint="eastAsia" w:ascii="宋体" w:hAnsi="宋体" w:cs="仿宋"/>
                <w:spacing w:val="8"/>
                <w:lang w:eastAsia="zh-CN"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hint="eastAsia" w:ascii="宋体" w:hAnsi="宋体" w:cs="仿宋" w:eastAsiaTheme="minorEastAsia"/>
                <w:spacing w:val="8"/>
                <w:lang w:eastAsia="zh-CN"/>
              </w:rPr>
            </w:pPr>
            <w:r>
              <w:rPr>
                <w:rStyle w:val="6"/>
                <w:rFonts w:hint="eastAsia" w:ascii="宋体" w:hAnsi="宋体" w:cs="仿宋"/>
                <w:spacing w:val="8"/>
                <w:lang w:eastAsia="zh-CN"/>
              </w:rPr>
              <w:t>姓名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hint="eastAsia" w:ascii="宋体" w:hAnsi="宋体" w:cs="仿宋" w:eastAsiaTheme="minorEastAsia"/>
                <w:spacing w:val="8"/>
                <w:lang w:eastAsia="zh-CN"/>
              </w:rPr>
            </w:pPr>
            <w:r>
              <w:rPr>
                <w:rStyle w:val="6"/>
                <w:rFonts w:hint="eastAsia" w:ascii="宋体" w:hAnsi="宋体" w:cs="仿宋"/>
                <w:spacing w:val="8"/>
                <w:lang w:eastAsia="zh-CN"/>
              </w:rPr>
              <w:t>年龄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hint="eastAsia" w:ascii="宋体" w:hAnsi="宋体" w:cs="仿宋" w:eastAsiaTheme="minorEastAsia"/>
                <w:spacing w:val="8"/>
                <w:lang w:eastAsia="zh-CN"/>
              </w:rPr>
            </w:pPr>
            <w:r>
              <w:rPr>
                <w:rStyle w:val="6"/>
                <w:rFonts w:hint="eastAsia" w:ascii="宋体" w:hAnsi="宋体" w:cs="仿宋"/>
                <w:spacing w:val="8"/>
                <w:lang w:eastAsia="zh-CN"/>
              </w:rPr>
              <w:t>政治面貌</w:t>
            </w: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hint="eastAsia" w:ascii="宋体" w:hAnsi="宋体" w:cs="仿宋" w:eastAsiaTheme="minorEastAsia"/>
                <w:spacing w:val="8"/>
                <w:lang w:eastAsia="zh-CN"/>
              </w:rPr>
            </w:pPr>
            <w:r>
              <w:rPr>
                <w:rStyle w:val="6"/>
                <w:rFonts w:hint="eastAsia" w:ascii="宋体" w:hAnsi="宋体" w:cs="仿宋"/>
                <w:spacing w:val="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  <w:tc>
          <w:tcPr>
            <w:tcW w:w="39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承诺</w:t>
            </w:r>
          </w:p>
        </w:tc>
        <w:tc>
          <w:tcPr>
            <w:tcW w:w="8788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5" w:firstLineChars="196"/>
              <w:textAlignment w:val="auto"/>
              <w:rPr>
                <w:rStyle w:val="6"/>
                <w:rFonts w:ascii="宋体" w:hAnsi="宋体" w:cs="仿宋"/>
                <w:spacing w:val="8"/>
              </w:rPr>
            </w:pPr>
            <w:r>
              <w:rPr>
                <w:rStyle w:val="6"/>
                <w:rFonts w:hint="eastAsia" w:cs="仿宋"/>
                <w:spacing w:val="8"/>
                <w:sz w:val="21"/>
                <w:szCs w:val="21"/>
              </w:rPr>
              <w:t>本人承诺所提供的信息材料真实有效，符合应聘岗位所需的资格条件。如有弄虚作假，承诺自动放弃考试和聘用资格。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37" w:firstLine="4069" w:firstLineChars="1794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  <w:r>
              <w:rPr>
                <w:rStyle w:val="6"/>
                <w:rFonts w:hint="eastAsia" w:ascii="宋体" w:hAnsi="宋体" w:cs="仿宋"/>
                <w:spacing w:val="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Style w:val="6"/>
                <w:rFonts w:hint="eastAsia" w:ascii="宋体" w:hAnsi="宋体" w:cs="仿宋"/>
                <w:spacing w:val="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宋体" w:hAnsi="宋体"/>
                <w:b/>
              </w:rPr>
            </w:pPr>
            <w:r>
              <w:rPr>
                <w:rStyle w:val="6"/>
                <w:rFonts w:hint="eastAsia" w:ascii="宋体" w:hAnsi="宋体" w:cs="仿宋"/>
                <w:spacing w:val="8"/>
              </w:rPr>
              <w:t>年</w:t>
            </w:r>
            <w:r>
              <w:rPr>
                <w:rStyle w:val="6"/>
                <w:rFonts w:ascii="宋体" w:hAnsi="宋体" w:cs="仿宋"/>
                <w:spacing w:val="8"/>
              </w:rPr>
              <w:t xml:space="preserve">    </w:t>
            </w:r>
            <w:r>
              <w:rPr>
                <w:rStyle w:val="6"/>
                <w:rFonts w:hint="eastAsia" w:ascii="宋体" w:hAnsi="宋体" w:cs="仿宋"/>
                <w:spacing w:val="8"/>
              </w:rPr>
              <w:t>月</w:t>
            </w:r>
            <w:r>
              <w:rPr>
                <w:rStyle w:val="6"/>
                <w:rFonts w:ascii="宋体" w:hAnsi="宋体" w:cs="仿宋"/>
                <w:spacing w:val="8"/>
              </w:rPr>
              <w:t xml:space="preserve">    </w:t>
            </w:r>
            <w:r>
              <w:rPr>
                <w:rStyle w:val="6"/>
                <w:rFonts w:hint="eastAsia" w:ascii="宋体" w:hAnsi="宋体" w:cs="仿宋"/>
                <w:spacing w:val="8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cs="Hiragino Sans GB"/>
          <w:spacing w:val="8"/>
          <w:sz w:val="25"/>
          <w:szCs w:val="25"/>
        </w:rPr>
      </w:pPr>
      <w:r>
        <w:rPr>
          <w:rFonts w:hint="eastAsia" w:cs="仿宋"/>
          <w:spacing w:val="8"/>
          <w:shd w:val="clear" w:color="auto" w:fill="FFFFFF"/>
        </w:rPr>
        <w:t>说明：</w:t>
      </w:r>
      <w:r>
        <w:rPr>
          <w:rFonts w:cs="仿宋"/>
          <w:spacing w:val="8"/>
          <w:shd w:val="clear" w:color="auto" w:fill="FFFFFF"/>
        </w:rPr>
        <w:t>1</w:t>
      </w:r>
      <w:r>
        <w:rPr>
          <w:rFonts w:hint="eastAsia" w:cs="仿宋"/>
          <w:spacing w:val="8"/>
          <w:shd w:val="clear" w:color="auto" w:fill="FFFFFF"/>
        </w:rPr>
        <w:t>、此表用蓝黑色钢笔填写，字迹要清楚，用</w:t>
      </w:r>
      <w:r>
        <w:rPr>
          <w:rFonts w:cs="仿宋"/>
          <w:spacing w:val="8"/>
          <w:shd w:val="clear" w:color="auto" w:fill="FFFFFF"/>
        </w:rPr>
        <w:t>A4</w:t>
      </w:r>
      <w:r>
        <w:rPr>
          <w:rFonts w:hint="eastAsia" w:cs="仿宋"/>
          <w:spacing w:val="8"/>
          <w:shd w:val="clear" w:color="auto" w:fill="FFFFFF"/>
        </w:rPr>
        <w:t>纸正反面打印；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720" w:firstLineChars="300"/>
        <w:textAlignment w:val="auto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此表须如实填写，经审核发现与事实不符的，责任自负。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shd w:val="clear" w:color="auto" w:fill="FFFFFF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诚信应聘承诺书</w:t>
      </w:r>
    </w:p>
    <w:p>
      <w:pPr>
        <w:jc w:val="center"/>
        <w:rPr>
          <w:rFonts w:ascii="仿宋" w:hAnsi="仿宋" w:eastAsia="仿宋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年度高校毕业生诚信应聘承诺书》，清楚并理解本次报考条件、程序及要求，郑重承诺：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一、自觉遵守有关规定及《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年度高校毕业生招聘公告》的各项要求。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二、准确、慎重报考符合条件的岗位，并对自己的报名负责。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三、诚信报名，填写的报名信息、上传的申请材料均完全属实，不虚报、不瞒报，不骗取考试资格，不恶意注册报名信息，不干扰正常的报名秩序。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四、严格遵守事业单位人事管理回避规定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人社部规〔2019〕1号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五、诚信考试，遵守考试纪律，服从考试安排，不舞弊或协助他人舞弊；考后不散布、不传播考试试题。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六、在体检过程中不隐瞒既往病史，不串通工作人员作弊或者请他人顶替体检，不交换、替换化验样本。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七、对违反以上承诺所造成的后果，本人自愿承担相应责任，愿意接受取消聘用资格或解除劳动关系的处理。</w:t>
      </w:r>
    </w:p>
    <w:p>
      <w:pPr>
        <w:spacing w:line="2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                             承诺日期：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FA483"/>
    <w:multiLevelType w:val="singleLevel"/>
    <w:tmpl w:val="2F5FA4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ThhZWJkYTRlYmExNTU3NmVlMGYxZWE4Njg1MDQifQ=="/>
  </w:docVars>
  <w:rsids>
    <w:rsidRoot w:val="00DB583A"/>
    <w:rsid w:val="000029B4"/>
    <w:rsid w:val="000267BA"/>
    <w:rsid w:val="000C1AA3"/>
    <w:rsid w:val="001940F2"/>
    <w:rsid w:val="00563719"/>
    <w:rsid w:val="007073FB"/>
    <w:rsid w:val="007A0F1D"/>
    <w:rsid w:val="007E72E4"/>
    <w:rsid w:val="00977D40"/>
    <w:rsid w:val="00B57A3F"/>
    <w:rsid w:val="00DB583A"/>
    <w:rsid w:val="00E31650"/>
    <w:rsid w:val="03157416"/>
    <w:rsid w:val="038B69C3"/>
    <w:rsid w:val="038F2C54"/>
    <w:rsid w:val="04F630F4"/>
    <w:rsid w:val="07F07570"/>
    <w:rsid w:val="0AA562BB"/>
    <w:rsid w:val="0C716484"/>
    <w:rsid w:val="0E1C1499"/>
    <w:rsid w:val="12185876"/>
    <w:rsid w:val="13304160"/>
    <w:rsid w:val="146742AC"/>
    <w:rsid w:val="147B5C6E"/>
    <w:rsid w:val="15345780"/>
    <w:rsid w:val="16373FC3"/>
    <w:rsid w:val="169A2DE9"/>
    <w:rsid w:val="18E90AB2"/>
    <w:rsid w:val="1B987C90"/>
    <w:rsid w:val="1D971976"/>
    <w:rsid w:val="1E3F0C1C"/>
    <w:rsid w:val="20375D57"/>
    <w:rsid w:val="21F77C7E"/>
    <w:rsid w:val="251C5923"/>
    <w:rsid w:val="26993D37"/>
    <w:rsid w:val="27184E40"/>
    <w:rsid w:val="27774AFD"/>
    <w:rsid w:val="299B32DE"/>
    <w:rsid w:val="2A133E00"/>
    <w:rsid w:val="2AD250BC"/>
    <w:rsid w:val="2C5A03CD"/>
    <w:rsid w:val="2F5A4522"/>
    <w:rsid w:val="2FA6323B"/>
    <w:rsid w:val="2FBE6F87"/>
    <w:rsid w:val="33FE1E3A"/>
    <w:rsid w:val="39A93E39"/>
    <w:rsid w:val="3A0052D2"/>
    <w:rsid w:val="3A10210A"/>
    <w:rsid w:val="3B1672AC"/>
    <w:rsid w:val="3CE45063"/>
    <w:rsid w:val="3D942BC7"/>
    <w:rsid w:val="3DEB4AAE"/>
    <w:rsid w:val="3F0264C5"/>
    <w:rsid w:val="43A96B4A"/>
    <w:rsid w:val="461D3BE5"/>
    <w:rsid w:val="47915A46"/>
    <w:rsid w:val="47E339CF"/>
    <w:rsid w:val="4E107A4E"/>
    <w:rsid w:val="50C51FF7"/>
    <w:rsid w:val="51066101"/>
    <w:rsid w:val="53864205"/>
    <w:rsid w:val="55D7733C"/>
    <w:rsid w:val="582B685E"/>
    <w:rsid w:val="5A670DBA"/>
    <w:rsid w:val="5C1C51E6"/>
    <w:rsid w:val="5FC53C56"/>
    <w:rsid w:val="624F2C6A"/>
    <w:rsid w:val="65F67C38"/>
    <w:rsid w:val="679F4002"/>
    <w:rsid w:val="6A6D39FC"/>
    <w:rsid w:val="70AB1C6A"/>
    <w:rsid w:val="70CB4674"/>
    <w:rsid w:val="7406515F"/>
    <w:rsid w:val="76102D73"/>
    <w:rsid w:val="77775308"/>
    <w:rsid w:val="78322B03"/>
    <w:rsid w:val="7B5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韶关质计所</Company>
  <Pages>10</Pages>
  <Words>3407</Words>
  <Characters>3588</Characters>
  <Lines>22</Lines>
  <Paragraphs>6</Paragraphs>
  <TotalTime>168</TotalTime>
  <ScaleCrop>false</ScaleCrop>
  <LinksUpToDate>false</LinksUpToDate>
  <CharactersWithSpaces>3633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2022-05-13T01:13:00Z</dcterms:created>
  <dc:creator>邱伟明</dc:creator>
  <cp:lastModifiedBy>admin</cp:lastModifiedBy>
  <dcterms:modified xsi:type="dcterms:W3CDTF">2023-02-17T04:56:36Z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15074A58D97D44E28EECACD900167D9C</vt:lpwstr>
  </property>
</Properties>
</file>