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 w:cs="Times New Roman"/>
          <w:sz w:val="40"/>
          <w:szCs w:val="40"/>
        </w:rPr>
        <w:t>考生疫情防控承诺书</w:t>
      </w:r>
    </w:p>
    <w:bookmarkEnd w:id="0"/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本人已认真阅读《考生疫情防控须知》，</w:t>
      </w: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/>
    <w:p/>
    <w:p>
      <w:pPr>
        <w:spacing w:line="560" w:lineRule="exact"/>
        <w:ind w:left="3150" w:leftChars="1500" w:firstLine="21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</w:rPr>
        <w:t>承诺人签字：</w:t>
      </w:r>
    </w:p>
    <w:p>
      <w:pPr>
        <w:spacing w:line="560" w:lineRule="exact"/>
        <w:ind w:firstLine="5760" w:firstLineChars="1800"/>
      </w:pPr>
      <w:r>
        <w:rPr>
          <w:rFonts w:hint="eastAsia" w:ascii="仿宋_GB2312" w:hAnsi="仿宋" w:eastAsia="仿宋_GB2312"/>
          <w:sz w:val="32"/>
          <w:szCs w:val="32"/>
        </w:rPr>
        <w:t>年   月  日</w:t>
      </w:r>
    </w:p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27573"/>
    <w:rsid w:val="09B63315"/>
    <w:rsid w:val="13E32CE7"/>
    <w:rsid w:val="25755106"/>
    <w:rsid w:val="26827573"/>
    <w:rsid w:val="28DD517C"/>
    <w:rsid w:val="2F7F045A"/>
    <w:rsid w:val="3F623B6A"/>
    <w:rsid w:val="41FA688B"/>
    <w:rsid w:val="59F711C8"/>
    <w:rsid w:val="67A53AA6"/>
    <w:rsid w:val="72DF2952"/>
    <w:rsid w:val="75330A96"/>
    <w:rsid w:val="7BEC30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纯文本 New New"/>
    <w:basedOn w:val="1"/>
    <w:qFormat/>
    <w:uiPriority w:val="0"/>
    <w:rPr>
      <w:rFonts w:ascii="宋体" w:hAnsi="Courier New" w:cs="Courier New"/>
      <w:szCs w:val="21"/>
    </w:rPr>
  </w:style>
  <w:style w:type="paragraph" w:customStyle="1" w:styleId="9">
    <w:name w:val="_Style 3"/>
    <w:basedOn w:val="10"/>
    <w:next w:val="5"/>
    <w:qFormat/>
    <w:uiPriority w:val="0"/>
    <w:rPr>
      <w:szCs w:val="22"/>
    </w:rPr>
  </w:style>
  <w:style w:type="paragraph" w:customStyle="1" w:styleId="10">
    <w:name w:val="正文_0"/>
    <w:next w:val="11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1">
    <w:name w:val="正文文本_0"/>
    <w:basedOn w:val="10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2021-12-10T01:08:00Z</dcterms:created>
  <dc:creator>Administrator</dc:creator>
  <cp:lastModifiedBy>Chen_lin</cp:lastModifiedBy>
  <cp:lastPrinted>2021-12-17T03:57:00Z</cp:lastPrinted>
  <dcterms:modified xsi:type="dcterms:W3CDTF">2022-04-21T07:16:36Z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B0B1FEAA0082411790C971579C0EEF33</vt:lpwstr>
  </property>
</Properties>
</file>